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61462" w14:textId="77777777" w:rsidR="00AD4ADF" w:rsidRDefault="00AD4ADF" w:rsidP="0002495B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GB"/>
        </w:rPr>
      </w:pPr>
    </w:p>
    <w:p w14:paraId="74E8F2E7" w14:textId="77777777" w:rsidR="00AD4ADF" w:rsidRPr="0002495B" w:rsidRDefault="00AD4ADF" w:rsidP="0002495B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GB"/>
        </w:rPr>
      </w:pPr>
    </w:p>
    <w:p w14:paraId="742E4FC8" w14:textId="77777777" w:rsidR="00C50CF7" w:rsidRPr="000C0885" w:rsidRDefault="00C50CF7" w:rsidP="00C50CF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</w:pPr>
      <w:r w:rsidRPr="000C0885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AMETIABI TAOTLUS</w:t>
      </w:r>
    </w:p>
    <w:p w14:paraId="106EEBEF" w14:textId="77777777" w:rsidR="009C3A16" w:rsidRPr="00865877" w:rsidRDefault="009C3A16" w:rsidP="000C0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5DF73C" w14:textId="2CF7B3E9" w:rsidR="000C0885" w:rsidRPr="008C345A" w:rsidRDefault="006E1134" w:rsidP="00B838CE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C34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AMETI</w:t>
      </w:r>
      <w:r w:rsidR="000D651B" w:rsidRPr="008C34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ABI TAOTLEMISE AEG</w:t>
      </w:r>
      <w:r w:rsidR="000C0885" w:rsidRPr="008C34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76F8E43F" w14:textId="28EC6FD2" w:rsidR="000C0885" w:rsidRPr="008C345A" w:rsidRDefault="00BA5C43" w:rsidP="0001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27.1</w:t>
      </w:r>
      <w:r w:rsidR="00FE58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.202</w:t>
      </w:r>
      <w:r w:rsidR="00FE58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kell </w:t>
      </w:r>
      <w:r w:rsidR="00FE58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15:20</w:t>
      </w:r>
    </w:p>
    <w:p w14:paraId="45592A0A" w14:textId="77777777" w:rsidR="000C0885" w:rsidRPr="008C345A" w:rsidRDefault="000C0885" w:rsidP="000C08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8AEA3DE" w14:textId="49CA4D09" w:rsidR="000C0885" w:rsidRPr="008C345A" w:rsidRDefault="006E1134" w:rsidP="00B838CE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C34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AMETI</w:t>
      </w:r>
      <w:r w:rsidR="00FC3C63" w:rsidRPr="008C34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ABI TAOTLEB</w:t>
      </w:r>
      <w:r w:rsidR="000C0885" w:rsidRPr="008C34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2ED13425" w14:textId="761F341C" w:rsidR="000C0885" w:rsidRPr="008C345A" w:rsidRDefault="00BA5C43" w:rsidP="0097397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Hlk124751832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Päästeamet (Raua 2, Tallinn), Erkki Põld Päästeameti vastutava ülesannetes</w:t>
      </w:r>
    </w:p>
    <w:bookmarkEnd w:id="0"/>
    <w:p w14:paraId="2ACA47A2" w14:textId="77777777" w:rsidR="00FC3C63" w:rsidRPr="008C345A" w:rsidRDefault="00FC3C63" w:rsidP="00FC3C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t-EE"/>
        </w:rPr>
      </w:pPr>
    </w:p>
    <w:p w14:paraId="2D2AE3AD" w14:textId="4BA692C2" w:rsidR="00FC3C63" w:rsidRPr="008C345A" w:rsidRDefault="006E1134" w:rsidP="00B838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t-EE"/>
        </w:rPr>
      </w:pPr>
      <w:r w:rsidRPr="008C34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KELLELT TAOTLETAKSE AMETI</w:t>
      </w:r>
      <w:r w:rsidR="00FC3C63" w:rsidRPr="008C34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ABI:</w:t>
      </w:r>
    </w:p>
    <w:p w14:paraId="4026423D" w14:textId="62E5733F" w:rsidR="00BA5C43" w:rsidRPr="000A5FCF" w:rsidRDefault="00BA5C43" w:rsidP="00BA5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A5FCF">
        <w:rPr>
          <w:rFonts w:ascii="Times New Roman" w:eastAsia="Times New Roman" w:hAnsi="Times New Roman" w:cs="Times New Roman"/>
          <w:sz w:val="24"/>
          <w:szCs w:val="24"/>
        </w:rPr>
        <w:t>Kaitsejõudude Peastaap (Juhkentali 58, Tallinn 15007)</w:t>
      </w:r>
      <w:r w:rsidRPr="000A5FC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BA5C43">
        <w:rPr>
          <w:rFonts w:ascii="Times New Roman" w:eastAsia="Times New Roman" w:hAnsi="Times New Roman" w:cs="Times New Roman"/>
          <w:sz w:val="24"/>
          <w:szCs w:val="24"/>
          <w:lang w:eastAsia="et-EE"/>
        </w:rPr>
        <w:t>7171099</w:t>
      </w:r>
      <w:r w:rsidR="00AD5D4E">
        <w:rPr>
          <w:rFonts w:ascii="Times New Roman" w:eastAsia="Times New Roman" w:hAnsi="Times New Roman" w:cs="Times New Roman"/>
          <w:sz w:val="24"/>
          <w:szCs w:val="24"/>
          <w:lang w:eastAsia="et-EE"/>
        </w:rPr>
        <w:t>,</w:t>
      </w:r>
      <w:r w:rsidRPr="00BA5C4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e-post:</w:t>
      </w:r>
      <w:r w:rsidR="00AD5D4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BA5C43">
        <w:rPr>
          <w:rFonts w:ascii="Times New Roman" w:eastAsia="Times New Roman" w:hAnsi="Times New Roman" w:cs="Times New Roman"/>
          <w:sz w:val="24"/>
          <w:szCs w:val="24"/>
          <w:lang w:eastAsia="et-EE"/>
        </w:rPr>
        <w:t>opohv@mil.ee</w:t>
      </w:r>
    </w:p>
    <w:p w14:paraId="6698ECB8" w14:textId="16C7F9A7" w:rsidR="0088498B" w:rsidRPr="00865877" w:rsidRDefault="0088498B" w:rsidP="00973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13BE2CE2" w14:textId="77777777" w:rsidR="008031B7" w:rsidRPr="00865877" w:rsidRDefault="008031B7" w:rsidP="000C0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CC8C02" w14:textId="4BAFC9F4" w:rsidR="002974BA" w:rsidRPr="00865877" w:rsidRDefault="008031B7" w:rsidP="002974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5877">
        <w:rPr>
          <w:rFonts w:ascii="Times New Roman" w:eastAsia="Times New Roman" w:hAnsi="Times New Roman" w:cs="Times New Roman"/>
          <w:b/>
          <w:sz w:val="24"/>
          <w:szCs w:val="24"/>
        </w:rPr>
        <w:t>TAOTLETAV</w:t>
      </w:r>
      <w:r w:rsidR="006E1134">
        <w:rPr>
          <w:rFonts w:ascii="Times New Roman" w:eastAsia="Times New Roman" w:hAnsi="Times New Roman" w:cs="Times New Roman"/>
          <w:b/>
          <w:sz w:val="24"/>
          <w:szCs w:val="24"/>
        </w:rPr>
        <w:t xml:space="preserve"> AMETI</w:t>
      </w:r>
      <w:r w:rsidRPr="00865877">
        <w:rPr>
          <w:rFonts w:ascii="Times New Roman" w:eastAsia="Times New Roman" w:hAnsi="Times New Roman" w:cs="Times New Roman"/>
          <w:b/>
          <w:sz w:val="24"/>
          <w:szCs w:val="24"/>
        </w:rPr>
        <w:t>ABI:</w:t>
      </w:r>
    </w:p>
    <w:p w14:paraId="1E9C1107" w14:textId="1DE6BF53" w:rsidR="00D6132B" w:rsidRDefault="000C0885" w:rsidP="003F391D">
      <w:pPr>
        <w:pStyle w:val="ListParagraph"/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581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Sündmuse lü</w:t>
      </w:r>
      <w:r w:rsidR="00B838CE" w:rsidRPr="00FE581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hikirjeldus:</w:t>
      </w:r>
      <w:r w:rsidR="00BA5C43" w:rsidRPr="00FE58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FE581F" w:rsidRPr="00FE58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BA5C43" w:rsidRPr="00FE58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</w:t>
      </w:r>
      <w:r w:rsidR="00FE581F" w:rsidRPr="00FE58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BA5C43" w:rsidRPr="00FE58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kell 2</w:t>
      </w:r>
      <w:r w:rsidR="00FE581F" w:rsidRPr="00FE58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BA5C43" w:rsidRPr="00FE58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FE581F" w:rsidRPr="00FE58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05</w:t>
      </w:r>
      <w:r w:rsidR="00BA5C43" w:rsidRPr="00FE58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toimus </w:t>
      </w:r>
      <w:r w:rsidR="00FE581F" w:rsidRPr="00FE58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Tallinn-Pärnu-Ikla maantee 35. kilomeetril kuue sõiduki ahelavarii, millest kaks sõidukit on vedelgaasiga täidetud tsisternautod. Üks tsisternauto lekib ning sündmuskohal tegutsemiseks</w:t>
      </w:r>
      <w:r w:rsidR="00FE58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ja ohutuse tagamiseks</w:t>
      </w:r>
      <w:r w:rsidR="00FE581F" w:rsidRPr="00FE58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on vaja</w:t>
      </w:r>
      <w:r w:rsidR="00AD5D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lik</w:t>
      </w:r>
      <w:r w:rsidR="00FE581F" w:rsidRPr="00FE58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eemale vintsida ühte tsisternautot. </w:t>
      </w:r>
    </w:p>
    <w:p w14:paraId="37235860" w14:textId="77777777" w:rsidR="00FE581F" w:rsidRPr="00FE581F" w:rsidRDefault="00FE581F" w:rsidP="00FE581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9D6AE04" w14:textId="384695C4" w:rsidR="000D651B" w:rsidRPr="00FE581F" w:rsidRDefault="00B838CE" w:rsidP="0023685B">
      <w:pPr>
        <w:pStyle w:val="ListParagraph"/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FE581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Taotletav abi</w:t>
      </w:r>
      <w:r w:rsidRPr="00FE58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BA5C43" w:rsidRPr="00FE58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Kaitseväe </w:t>
      </w:r>
      <w:r w:rsidR="00FE581F" w:rsidRPr="00FE58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suurem puksiir millega saab eemale vintsida tsisternautot</w:t>
      </w:r>
      <w:r w:rsidR="00AD5D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BDE8687" w14:textId="65C84897" w:rsidR="000C0885" w:rsidRPr="00BA5C43" w:rsidRDefault="00B838CE" w:rsidP="00973971">
      <w:pPr>
        <w:pStyle w:val="ListParagraph"/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658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651B" w:rsidRPr="00865877">
        <w:rPr>
          <w:rFonts w:ascii="Times New Roman" w:eastAsia="Times New Roman" w:hAnsi="Times New Roman" w:cs="Times New Roman"/>
          <w:sz w:val="24"/>
          <w:szCs w:val="24"/>
          <w:u w:val="single"/>
        </w:rPr>
        <w:t>Asukoht</w:t>
      </w:r>
      <w:r w:rsidRPr="00865877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="00BA5C4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E581F" w:rsidRPr="00FE58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Tallinn-Pärnu-Ikla maantee 35. kilomeet</w:t>
      </w:r>
      <w:r w:rsidR="00FE58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er, läheneda Tallinna poolt.</w:t>
      </w:r>
    </w:p>
    <w:p w14:paraId="10F8EA7F" w14:textId="77777777" w:rsidR="004204B8" w:rsidRPr="00865877" w:rsidRDefault="004204B8" w:rsidP="00973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t-EE"/>
        </w:rPr>
      </w:pPr>
    </w:p>
    <w:p w14:paraId="3848C3FB" w14:textId="3147AC33" w:rsidR="00B838CE" w:rsidRPr="008C345A" w:rsidRDefault="000C0885" w:rsidP="00973971">
      <w:pPr>
        <w:pStyle w:val="ListParagraph"/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8C345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Abi vajadus</w:t>
      </w:r>
      <w:r w:rsidR="00B838CE" w:rsidRPr="008C345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e eeldatav kestvus:</w:t>
      </w:r>
      <w:r w:rsidR="00BA5C4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AD5D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BA5C43" w:rsidRPr="00BA5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FE58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BA5C43" w:rsidRPr="00BA5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tundi</w:t>
      </w:r>
    </w:p>
    <w:p w14:paraId="5A9356B7" w14:textId="77777777" w:rsidR="000D651B" w:rsidRPr="008C345A" w:rsidRDefault="000D651B" w:rsidP="00973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61727ED9" w14:textId="58E0169D" w:rsidR="00BB5176" w:rsidRPr="00D72046" w:rsidRDefault="006E0B13" w:rsidP="00BB5176">
      <w:pPr>
        <w:pStyle w:val="ListParagraph"/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8C345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Kontaktisik:</w:t>
      </w:r>
      <w:r w:rsidR="00FE581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FE581F" w:rsidRPr="00FE58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Ametiabi küsimustes Päästeameti vastutav Erkki Põld (+372 5186932) ja sündmuskoha kontaktisik Põhja P</w:t>
      </w:r>
      <w:r w:rsidR="00BA5C43" w:rsidRPr="00FE58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äästekeskuse</w:t>
      </w:r>
      <w:r w:rsidR="00FE581F" w:rsidRPr="00FE58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välijuht</w:t>
      </w:r>
      <w:r w:rsidR="00BA5C43" w:rsidRPr="00FE58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581F" w:rsidRPr="00FE58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Leonid Pahhutši (+372 5036858)</w:t>
      </w:r>
    </w:p>
    <w:p w14:paraId="4588C93D" w14:textId="77777777" w:rsidR="000D651B" w:rsidRPr="00865877" w:rsidRDefault="000D651B" w:rsidP="00973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t-EE"/>
        </w:rPr>
      </w:pPr>
    </w:p>
    <w:p w14:paraId="2B9D0267" w14:textId="00E046D3" w:rsidR="00B838CE" w:rsidRPr="00865877" w:rsidRDefault="000C0885" w:rsidP="00973971">
      <w:pPr>
        <w:pStyle w:val="ListParagraph"/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65877">
        <w:rPr>
          <w:rFonts w:ascii="Times New Roman" w:eastAsia="Times New Roman" w:hAnsi="Times New Roman" w:cs="Times New Roman"/>
          <w:sz w:val="24"/>
          <w:szCs w:val="24"/>
          <w:u w:val="single"/>
        </w:rPr>
        <w:t>Kulutuste katmine</w:t>
      </w:r>
      <w:r w:rsidR="00B838CE" w:rsidRPr="00865877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="00BA5C4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D72046" w:rsidRPr="00D72046">
        <w:rPr>
          <w:rFonts w:ascii="Times New Roman" w:eastAsia="Times New Roman" w:hAnsi="Times New Roman" w:cs="Times New Roman"/>
          <w:sz w:val="24"/>
          <w:szCs w:val="24"/>
        </w:rPr>
        <w:t>Vabariigi Valitsuse 18.12.2015 määruse nr 144 „Kaitseväe politsei ülesannete täitmisse ning Kaitseväe ja Kaitseliidu päästetöösse ning eriolukorra tööde tegemisse kaasamise kord“ §6 alusel.</w:t>
      </w:r>
    </w:p>
    <w:p w14:paraId="4171F52C" w14:textId="23C89C32" w:rsidR="000C0885" w:rsidRPr="00865877" w:rsidRDefault="00973971" w:rsidP="00973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658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D764F6" w14:textId="77777777" w:rsidR="000C0885" w:rsidRPr="00865877" w:rsidRDefault="000C0885" w:rsidP="000C0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491240" w14:textId="7EED7FB2" w:rsidR="000C0885" w:rsidRPr="00865877" w:rsidRDefault="006E1134" w:rsidP="002974B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AMETI</w:t>
      </w:r>
      <w:r w:rsidR="008031B7" w:rsidRPr="00865877">
        <w:rPr>
          <w:rFonts w:ascii="Times New Roman" w:eastAsia="Times New Roman" w:hAnsi="Times New Roman" w:cs="Times New Roman"/>
          <w:b/>
          <w:sz w:val="24"/>
          <w:szCs w:val="24"/>
        </w:rPr>
        <w:t>ABI TAOTLEMISE EESMÄRK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E1134">
        <w:rPr>
          <w:rFonts w:ascii="Times New Roman" w:eastAsia="Times New Roman" w:hAnsi="Times New Roman" w:cs="Times New Roman"/>
        </w:rPr>
        <w:t>(</w:t>
      </w:r>
      <w:r w:rsidRPr="006E1134">
        <w:rPr>
          <w:rFonts w:ascii="Times New Roman" w:hAnsi="Times New Roman" w:cs="Times New Roman"/>
        </w:rPr>
        <w:t>selgitus, miks taotleja ei saa ise õigel ajal või ei saa üldse ülesannet täita ja millised ülesande täitmiseks vajalikud oskused või vahendid puuduvad)</w:t>
      </w:r>
    </w:p>
    <w:p w14:paraId="0B4DF5C6" w14:textId="2767F4A0" w:rsidR="008C345A" w:rsidRPr="008C345A" w:rsidRDefault="00D72046" w:rsidP="00973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Päästeametil puudub </w:t>
      </w:r>
      <w:r w:rsidR="00FE5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rasketehnika tsisternauto vintsimiseks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</w:p>
    <w:p w14:paraId="48DA5C36" w14:textId="77777777" w:rsidR="00865877" w:rsidRPr="00865877" w:rsidRDefault="00865877" w:rsidP="00865877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104EB1" w14:textId="7E63816A" w:rsidR="008031B7" w:rsidRPr="00865877" w:rsidRDefault="006E1134" w:rsidP="002974B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AMETI</w:t>
      </w:r>
      <w:r w:rsidR="008031B7" w:rsidRPr="00865877">
        <w:rPr>
          <w:rFonts w:ascii="Times New Roman" w:eastAsia="Times New Roman" w:hAnsi="Times New Roman" w:cs="Times New Roman"/>
          <w:b/>
          <w:sz w:val="24"/>
          <w:szCs w:val="24"/>
        </w:rPr>
        <w:t xml:space="preserve">ABI TAOTLEMISE SEADUSLIK ALUS: </w:t>
      </w:r>
      <w:r w:rsidR="000C0885" w:rsidRPr="008658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8A7DCA8" w14:textId="1E08D2AC" w:rsidR="000C0885" w:rsidRPr="00865877" w:rsidRDefault="00015CF6" w:rsidP="00973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CF6">
        <w:rPr>
          <w:rFonts w:ascii="Times New Roman" w:eastAsia="Times New Roman" w:hAnsi="Times New Roman" w:cs="Times New Roman"/>
          <w:sz w:val="24"/>
          <w:szCs w:val="24"/>
        </w:rPr>
        <w:t>„Halduskoostöö seadus“</w:t>
      </w:r>
    </w:p>
    <w:p w14:paraId="7AC8D259" w14:textId="77777777" w:rsidR="000C0885" w:rsidRPr="00865877" w:rsidRDefault="000C0885" w:rsidP="000C0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3A9ED1" w14:textId="3084541D" w:rsidR="000C0885" w:rsidRPr="00865877" w:rsidRDefault="006E1134" w:rsidP="002974B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AMETI</w:t>
      </w:r>
      <w:r w:rsidR="006E0B13" w:rsidRPr="00865877">
        <w:rPr>
          <w:rFonts w:ascii="Times New Roman" w:eastAsia="Times New Roman" w:hAnsi="Times New Roman" w:cs="Times New Roman"/>
          <w:b/>
          <w:sz w:val="24"/>
          <w:szCs w:val="24"/>
        </w:rPr>
        <w:t>ABI TAOTLEJA ANDMED:</w:t>
      </w:r>
    </w:p>
    <w:p w14:paraId="34EB5C6B" w14:textId="49AFF0B5" w:rsidR="006E0B13" w:rsidRPr="00865877" w:rsidRDefault="00D72046" w:rsidP="00973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Päästeameti vastutava ülesannetes Erkki Põld, telefon: +372 5186932, e-post: pv@rescue.ee</w:t>
      </w:r>
    </w:p>
    <w:p w14:paraId="444539F4" w14:textId="77777777" w:rsidR="000C0885" w:rsidRDefault="000C0885" w:rsidP="000C0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CD319D" w14:textId="77777777" w:rsidR="003D25D9" w:rsidRPr="00865877" w:rsidRDefault="003D25D9" w:rsidP="000C0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2F93DB" w14:textId="7DB23EB8" w:rsidR="00DC1C92" w:rsidRPr="00D72046" w:rsidRDefault="006E1134">
      <w:pPr>
        <w:rPr>
          <w:rFonts w:ascii="Times New Roman" w:hAnsi="Times New Roman" w:cs="Times New Roman"/>
          <w:color w:val="A6A6A6" w:themeColor="background1" w:themeShade="A6"/>
        </w:rPr>
      </w:pPr>
      <w:r>
        <w:rPr>
          <w:rFonts w:ascii="Times New Roman" w:hAnsi="Times New Roman" w:cs="Times New Roman"/>
          <w:color w:val="A6A6A6" w:themeColor="background1" w:themeShade="A6"/>
        </w:rPr>
        <w:lastRenderedPageBreak/>
        <w:t>Allkirjastatud digitaalselt</w:t>
      </w:r>
    </w:p>
    <w:sectPr w:rsidR="00DC1C92" w:rsidRPr="00D72046">
      <w:pgSz w:w="11906" w:h="16838"/>
      <w:pgMar w:top="125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C5030"/>
    <w:multiLevelType w:val="hybridMultilevel"/>
    <w:tmpl w:val="1564240C"/>
    <w:lvl w:ilvl="0" w:tplc="1A7A27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159BE"/>
    <w:multiLevelType w:val="multilevel"/>
    <w:tmpl w:val="1F5E9A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AD343C5"/>
    <w:multiLevelType w:val="multilevel"/>
    <w:tmpl w:val="3F6C70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AA232B5"/>
    <w:multiLevelType w:val="hybridMultilevel"/>
    <w:tmpl w:val="09E86CD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372924">
    <w:abstractNumId w:val="1"/>
  </w:num>
  <w:num w:numId="2" w16cid:durableId="685250860">
    <w:abstractNumId w:val="2"/>
  </w:num>
  <w:num w:numId="3" w16cid:durableId="1907492709">
    <w:abstractNumId w:val="0"/>
  </w:num>
  <w:num w:numId="4" w16cid:durableId="2116515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B94"/>
    <w:rsid w:val="0000548F"/>
    <w:rsid w:val="00015CF6"/>
    <w:rsid w:val="0002495B"/>
    <w:rsid w:val="000A5FCF"/>
    <w:rsid w:val="000C0885"/>
    <w:rsid w:val="000D651B"/>
    <w:rsid w:val="000D7F03"/>
    <w:rsid w:val="0010734A"/>
    <w:rsid w:val="00225E7C"/>
    <w:rsid w:val="00227019"/>
    <w:rsid w:val="002974BA"/>
    <w:rsid w:val="003D25D9"/>
    <w:rsid w:val="004204B8"/>
    <w:rsid w:val="004562C2"/>
    <w:rsid w:val="004D1E41"/>
    <w:rsid w:val="00527A3A"/>
    <w:rsid w:val="005E7D56"/>
    <w:rsid w:val="005F2AC3"/>
    <w:rsid w:val="00672B6C"/>
    <w:rsid w:val="006D3FC2"/>
    <w:rsid w:val="006E0B13"/>
    <w:rsid w:val="006E1134"/>
    <w:rsid w:val="006F50EE"/>
    <w:rsid w:val="007C5006"/>
    <w:rsid w:val="008031B7"/>
    <w:rsid w:val="00865877"/>
    <w:rsid w:val="0088498B"/>
    <w:rsid w:val="008C2474"/>
    <w:rsid w:val="008C345A"/>
    <w:rsid w:val="00910A93"/>
    <w:rsid w:val="00930F21"/>
    <w:rsid w:val="00973971"/>
    <w:rsid w:val="009C3A16"/>
    <w:rsid w:val="00A53B94"/>
    <w:rsid w:val="00AC7852"/>
    <w:rsid w:val="00AD4ADF"/>
    <w:rsid w:val="00AD5D4E"/>
    <w:rsid w:val="00B43EE6"/>
    <w:rsid w:val="00B838CE"/>
    <w:rsid w:val="00BA5C43"/>
    <w:rsid w:val="00BB5176"/>
    <w:rsid w:val="00C221F3"/>
    <w:rsid w:val="00C50CF7"/>
    <w:rsid w:val="00C65EF2"/>
    <w:rsid w:val="00D6132B"/>
    <w:rsid w:val="00D72046"/>
    <w:rsid w:val="00DB441A"/>
    <w:rsid w:val="00DC1C92"/>
    <w:rsid w:val="00DE0BA5"/>
    <w:rsid w:val="00F175A6"/>
    <w:rsid w:val="00FC3C63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441D8"/>
  <w15:docId w15:val="{498FBD9D-99C5-4D47-8BE5-0BCCFAA3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8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31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8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240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Leho Lemsalu</dc:creator>
  <cp:keywords/>
  <dc:description/>
  <cp:lastModifiedBy>Erkki Põld</cp:lastModifiedBy>
  <cp:revision>4</cp:revision>
  <dcterms:created xsi:type="dcterms:W3CDTF">2024-12-27T13:12:00Z</dcterms:created>
  <dcterms:modified xsi:type="dcterms:W3CDTF">2024-12-27T13:20:00Z</dcterms:modified>
</cp:coreProperties>
</file>